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98" w:rsidRDefault="008E5698" w:rsidP="008E56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State Offices and Agencies of Emergency Management (As of July 2013)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Alabama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5898 County Road 41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Drawer 2160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Clanton, Alabama 35046-2160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(205) 280-2200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(205) 280-2495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ema.alabama.gov/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Alaska Division of Homeland Security and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5750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Fort Richardson, Alaska 99505-5750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(907) 428-7000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(907) 428-7009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www.ak-prepared.com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American Samoa Territorial Emergency Management Coordination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(TEMCO)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American Samoa Government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1086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Pago Pago, American Samoa 96799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(011)(684) 699-6415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(011)(684) 699-6414 FAX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Arizona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5636 E. McDowell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Phoenix, Arizona 85008-3495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(800) 411-2336 | (602) 244-0504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(602) 464-6356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www.dem.azdema.gov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Arkansas Department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Bldg. # 9501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Camp Joseph T. Robinson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North Little Rock, Arkansas 72199-9600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(501) 683-6700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(501) 683-7890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www.adem.arkansas.gov/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skip_link-block-system-main" w:history="1"/>
      <w:bookmarkStart w:id="0" w:name="c"/>
      <w:bookmarkEnd w:id="0"/>
      <w:r w:rsidRPr="008E5698">
        <w:rPr>
          <w:rFonts w:ascii="Times New Roman" w:eastAsia="Times New Roman" w:hAnsi="Times New Roman" w:cs="Times New Roman"/>
          <w:sz w:val="24"/>
          <w:szCs w:val="24"/>
        </w:rPr>
        <w:t>California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3650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Schriever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Mather, California 95655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(916) 845-8506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(916) 845-8511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www.calema.ca.gov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Colorado Division Homeland Security and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Department of Public Safety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9195 E. Mineral Avenue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Suite 200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Centennial, Colorado 80112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(720) 852-6600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(720) 852-6750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www.dhsem.state.co.us</w:t>
        </w:r>
      </w:hyperlink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12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www.coemergency.com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Connecticut Office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Department of Emergency Management and Homeland Security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25 Sigourney Street 6th floor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Hartford, Connecticut 06106-5042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(860) 256-0800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(860) 256-0815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www.ct.gov/demhs/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Delaware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165 Brick Store Landing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Smyrna, Delaware 19977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(302) 659-3362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(302) 659-6855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www.dema.delaware.gov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District of Columbia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2720 Martin Luther King, Jr. Avenue, S.E.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Second Floor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Washington, D.C. 20032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(202) 727-6161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(202) 673-2290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dcema.dc.gov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Florida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2555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Shumard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Oak Blvd</w:t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Tallahassee, Florida 32399-2100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(850) 413-9969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(850) 488-1016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floridadisaster.org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Georgia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935 East Confederate Ave SE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18055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Atlanta, Georgia 30316-0055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(404) 635-7000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(404) 635-7205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www.gema.state.ga.us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Guam Homeland Security/Office of Civil Defense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221B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Chalan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Palasyo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Agana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Heights, Guam 96910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Tel: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t>(671)475-9600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Fax:(671)477-3727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http://www.guamhs.org/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Hawaii State Civil Defense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3949 Diamond Head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Honolulu, Hawaii 96816-4495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(808) 733-4300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(808) 733-4287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www.scd.hawaii.gov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Idaho Bureau of Homeland Security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4040 Guard Street, Bldg. 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Boise, Idaho 83705-5004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(208) 422-3040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(208) 422-3044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www.bhs.idaho.gov/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Illinois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2200 S. Dirksen Pkwy.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Springfield, Illinois 62703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Office: (217) 782-2700 or (217) 782-2700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 (217) 557-1978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www.state.il.us/iema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Indiana Department of Homeland Security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Indiana Government Center South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302 West Washington Street, Room E208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Indianapolis, Indiana 46204-2767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Office: (317) 232-3986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 (317) 232-3895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http://www.in.gov/dhs/emermgtngpgm.htm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Indiana State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302 West Washington Street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Room E-208 A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Indianapolis, Indiana 46204-2767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(317) 232-3986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(317) 232-3895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3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www.ai.org/sema/index.html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Iowa Homeland Security &amp; Emergency Management Division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7105 NW 70th Ave, Camp Dodge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Building W-4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Johnston, Iowa 50131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(515) 725-3231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(515) 281-3260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www.iowahomelandsecurity.org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Kansas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2800 S.W. Topeka Boulevard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Topeka, Kansas 66611-1287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(785) 274-1409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(785) 274-1426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www.kansastag.gov/kdem_default.asp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Kentucky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EOC Building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100 Minuteman Parkway Bldg. 100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Frankfort, Kentucky 40601-6168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(502) 607-1682 or (800) 255-2587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(502) 607-1614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www.kyem.ky.gov/</w:t>
        </w:r>
      </w:hyperlink>
    </w:p>
    <w:p w:rsidR="00B75300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Louisiana Office of Emergency Preparedness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7667 Independence Blvd</w:t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Baton Rouge, Louisiana 70806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(225) 925-7500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(225) 925-7501 FAX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http://www.gohsep.la.gov/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Maine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#72 State House Station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45 Commerce Drive, Suite #2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Augusta, Maine 04333-0072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(207) 624-4400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(207) 287-3180 (FAX)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www.maine.gov/mema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CNMI Emergency Management Office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of the Governor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Commonwealth of the Northern Mariana Islands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10007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Saipan, Mariana Islands 96950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(670) 322-9529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(670) 322-7743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29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www.cnmiemo.gov.mp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National Disaster Management Office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of the Chief Secretary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Majuro, Republic of the Marshall Islands 96960-0015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</w:t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t>692) 625-5181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(011)(692) 625-6896 FAX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Maryland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Camp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Fretterd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Military Reservation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5401 Rue Saint Lo Drive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Reistertown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>, Maryland 21136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(410) 517-3600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(877) 636-2872 Toll-Free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(410) 517-3610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www.mema.state.md.us/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Massachusetts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400 Worcester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Framingham, Massachusetts 01702-5399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(508) 820-2000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(508) 820-2030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www.state.ma.us/mema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Michigan State Police, Emergency Management &amp; Homeland Security Division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Michigan Dept. of State Police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4000 Collins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Lansing, Michigan 48909-8136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(517) 333-5042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(517) 333-4987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2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www.michigan.gov/emhsd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National Disaster Control Officer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Federated States of Micronesia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PS-53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Kolonia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Pohnpei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- Micronesia 96941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</w:t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t>691) 320-8815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(001)(691) 320-2785 FAX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Minnesota Homeland Security and Emergency Management Division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Minnesota Dept. of Public Safety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444 Cedar Street, Suite 223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St. Paul, MN 55101-6223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Office: (651) 201-7400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 (651) 296-0459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www.hsem.state.mn.us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Mississippi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5644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Pearl, MS 39288-5644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(601) 933-6362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(800) 442-6362 Toll Free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(601) 933-6800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4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www.msema.org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Missouri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2302 Militia Drive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116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Jefferson City, Missouri 65102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(573) 526-9100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(573) 634-7966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sema.dps.mo.gov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JFHQ-MT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Montana Division of Disaster &amp; Emergency Services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1956 Mt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Majo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PO BOX 4789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Fort Harrison, Montana 59636-4789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(406) 841-3911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(406) 841-3965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www.dma.mt.gov/des/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Nebraska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1300 Military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Lincoln, Nebraska 68508-1090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(402) 471-7421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(402) 471-7433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www.nema.ne.gov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Nevada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2478 Fairview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Carson City, Nevada 89701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(775) 687-0300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(775) 687-0330FAX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www.dem.state.nv.us/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Governor's Office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State Office Park South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33 Hazen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Concord, New Hampshire 03305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(603) 271-2231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(603) 271-3609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www.nh.gov/safety/divisions/bem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New Jersey State Police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New Jersey Office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7068, River RD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West Trenton, New Jersey 08628-0068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(609) 882-2000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2700 Monday to Friday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(609) 963-6900 Emergency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(609) 963-6208 Mitigation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(609) 963-6992 State Training Officer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(609) 671-0160 Fax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www.ready.nj.gov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New Mexico Department of Homeland Security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and Emergency Management (DHSEM)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13 Bataan Boulevard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27111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Santa Fe, New Mexico 87502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(505) 476-9600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(505) 476-9635 Emergency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(505) 476-9695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www.nmdhsem.org/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New York State Emergency Management Office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1220 Washington Avenue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Building 22, Suite 101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Albany, New York 12226-2251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(518) 292-2275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(518) 322-4978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2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www.semo.state.ny.us/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North Carolina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4713 Mail Service Center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Raleigh, NC 27699-4713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(919) 733-3867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(919) 733-5406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www.ncem.org/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North Dakota Department of Emergency Services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5511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Bismarck, North Dakota 58506-5511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(701) 328-8100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(701) 328-8181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www.nd.gov/des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Ohio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2855 West Dublin-Granville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Columbus, Ohio 43235-2206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Office: (614) 889-7150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 (614) 889-7183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http://ema.ohio.gov/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Oklahoma Department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2401 Lincoln Blvd Suite C51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Oklahoma City, Oklahoma 73105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(405) 521-2481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(405) 521-4053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http://www.ok.gov/OEM/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Oregon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Department of State Police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3225 State St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Salem, Oregon 97309-5062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(503) 378-2911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(503) 373-7833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www.oregon.gov/OMD/OEM/index.shtml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Palau NEMO Coordinator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Office of the President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Koror, Republic of Palau 96940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</w:t>
      </w:r>
      <w:proofErr w:type="gramStart"/>
      <w:r w:rsidRPr="008E5698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8E5698">
        <w:rPr>
          <w:rFonts w:ascii="Times New Roman" w:eastAsia="Times New Roman" w:hAnsi="Times New Roman" w:cs="Times New Roman"/>
          <w:sz w:val="24"/>
          <w:szCs w:val="24"/>
        </w:rPr>
        <w:t>680) 488-2422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(011)(680) 488-3312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Pennsylvania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2605 Interstate Drive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Harrisburg PA 17110-9463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(717) 651-2001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(717) 651-2040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www.pema.state.pa.us/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Puerto Rico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966597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San Juan, Puerto Rico 00906-6597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(787) 724-0124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(787) 725-4244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www.gobierno.pr/AEMEAD/Inicio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Rhode Island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645 New London Ave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Cranston, Rhode Island 02920-3003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(401) 946-9996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(401) 944-1891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www.riema.ri.gov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South Carolina Emergency Management Division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2779 Fish Hatchery Road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West Columbia South Carolina 29172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(803) 737-8500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(803) 737-8570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www.scemd.org/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South Dakota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118 West Capitol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Pierre, South Dakota 57501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(605) 773-3231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(605) 773-3580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www.oem.sd.gov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Tennessee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3041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Sidco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Nashville, Tennessee 37204-1502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(615) 741-0001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(615) 242-9635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3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www.tnema.org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Texas Division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5805 N. Lamar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PO BOX 4087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Austin, Texas 78773-0220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(512) 424-2138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(512) 424-2444 or 7160 FAX </w:t>
      </w:r>
      <w:hyperlink r:id="rId54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www.txdps.state.tx.us/dem/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Utah Division of Emergency Services and Homeland Security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1110 State Office Building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141710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Salt Lake City, Utah 84114-1710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(801) 538-3400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(801) 538-3770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www.des.utah.gov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Vermont Emergency Management Agency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Department of Public Safety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Waterbury State Complex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103 South Main Street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Waterbury, Vermont 05671-2101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(802) 244-8721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(800) 347-0488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(802) 244-8655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www.dps.state.vt.us/vem/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Virgin Islands Territorial Emergency Management - VITEMA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2-C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Contant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>, A-Q Building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Virgin Islands 00820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(340) 774-2244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(340) 774-1491</w:t>
      </w:r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Virginia Department of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10501 Trade Court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Richmond, VA 23236-3713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(804) 897-6500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(804) 897-6556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http://www.vaemergency.com/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State of Washington Emergency Management Division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Building 20, M/S: TA-20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Camp Murray, Washington 98430-5122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(253) 512-7000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(800) 562-6108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(253) 512-7200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www.emd.wa.gov/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West Virginia Office of Emergency Services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Building 1, Room EB-80 1900 Kanawha Boulevard, East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Charleston, West Virginia 25305-0360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(304) 558-5380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(304) 344-4538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9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http://www.dhsem.wv.gov/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t>Wisconsin Emergency Management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2400 Wright Street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P.O. Box 7865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Madison, Wisconsin 53707-7865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Phone: (608) 242-3232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Fax: (608) 242-3247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0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emergencymanagement.wi.gov/</w:t>
        </w:r>
      </w:hyperlink>
    </w:p>
    <w:p w:rsidR="008E5698" w:rsidRPr="008E5698" w:rsidRDefault="008E5698" w:rsidP="008E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lastRenderedPageBreak/>
        <w:t>Wyoming Homeland Security Training Program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 xml:space="preserve">1556 </w:t>
      </w:r>
      <w:proofErr w:type="spellStart"/>
      <w:r w:rsidRPr="008E5698">
        <w:rPr>
          <w:rFonts w:ascii="Times New Roman" w:eastAsia="Times New Roman" w:hAnsi="Times New Roman" w:cs="Times New Roman"/>
          <w:sz w:val="24"/>
          <w:szCs w:val="24"/>
        </w:rPr>
        <w:t>Riverbend</w:t>
      </w:r>
      <w:proofErr w:type="spellEnd"/>
      <w:r w:rsidRPr="008E5698">
        <w:rPr>
          <w:rFonts w:ascii="Times New Roman" w:eastAsia="Times New Roman" w:hAnsi="Times New Roman" w:cs="Times New Roman"/>
          <w:sz w:val="24"/>
          <w:szCs w:val="24"/>
        </w:rPr>
        <w:t xml:space="preserve"> Drive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Douglas WY 82633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(307) 358-1920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  <w:t>(307) 358-0994 FAX</w:t>
      </w:r>
      <w:r w:rsidRPr="008E569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history="1">
        <w:r w:rsidRPr="008E56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wyohomelandsecurity.state.wy.us</w:t>
        </w:r>
      </w:hyperlink>
    </w:p>
    <w:bookmarkStart w:id="1" w:name="_GoBack"/>
    <w:bookmarkEnd w:id="1"/>
    <w:p w:rsidR="00B70189" w:rsidRPr="00B75300" w:rsidRDefault="008E5698" w:rsidP="00B75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69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E569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"http://www.fema.gov/regional-operations/state-offices-and-agencies-emergency-management" \l "skip_link-block-system-main" </w:instrText>
      </w:r>
      <w:r w:rsidRPr="008E569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E569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B70189" w:rsidRPr="00B7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8"/>
    <w:rsid w:val="008E5698"/>
    <w:rsid w:val="00B70189"/>
    <w:rsid w:val="00B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6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5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6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5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t.gov/demhs/" TargetMode="External"/><Relationship Id="rId18" Type="http://schemas.openxmlformats.org/officeDocument/2006/relationships/hyperlink" Target="http://www.fema.gov/redirect?url=http%3A%2F%2Fwww.guamhs.org%2F" TargetMode="External"/><Relationship Id="rId26" Type="http://schemas.openxmlformats.org/officeDocument/2006/relationships/hyperlink" Target="http://www.kyem.ky.gov/" TargetMode="External"/><Relationship Id="rId39" Type="http://schemas.openxmlformats.org/officeDocument/2006/relationships/hyperlink" Target="http://www.nh.gov/safety/divisions/bem" TargetMode="External"/><Relationship Id="rId21" Type="http://schemas.openxmlformats.org/officeDocument/2006/relationships/hyperlink" Target="http://www.fema.gov/redirect?url=http%3A%2F%2Fwww.state.il.us%2Fiema" TargetMode="External"/><Relationship Id="rId34" Type="http://schemas.openxmlformats.org/officeDocument/2006/relationships/hyperlink" Target="http://www.fema.gov/redirect?url=http%3A%2F%2Fwww.msema.org" TargetMode="External"/><Relationship Id="rId42" Type="http://schemas.openxmlformats.org/officeDocument/2006/relationships/hyperlink" Target="http://www.fema.gov/redirect?url=http%3A%2F%2Fwww.semo.state.ny.us%2F" TargetMode="External"/><Relationship Id="rId47" Type="http://schemas.openxmlformats.org/officeDocument/2006/relationships/hyperlink" Target="http://www.oregon.gov/OMD/OEM/index.shtml" TargetMode="External"/><Relationship Id="rId50" Type="http://schemas.openxmlformats.org/officeDocument/2006/relationships/hyperlink" Target="http://www.riema.ri.gov/" TargetMode="External"/><Relationship Id="rId55" Type="http://schemas.openxmlformats.org/officeDocument/2006/relationships/hyperlink" Target="http://www.des.utah.gov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dem.azdema.gov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ema.gov/redirect?url=http%3A%2F%2Fwww.floridadisaster.org" TargetMode="External"/><Relationship Id="rId20" Type="http://schemas.openxmlformats.org/officeDocument/2006/relationships/hyperlink" Target="http://www.bhs.idaho.gov/" TargetMode="External"/><Relationship Id="rId29" Type="http://schemas.openxmlformats.org/officeDocument/2006/relationships/hyperlink" Target="http://www.cnmiemo.gov.mp/" TargetMode="External"/><Relationship Id="rId41" Type="http://schemas.openxmlformats.org/officeDocument/2006/relationships/hyperlink" Target="http://www.fema.gov/redirect?url=http%3A%2F%2Fwww.nmdhsem.org%2F" TargetMode="External"/><Relationship Id="rId54" Type="http://schemas.openxmlformats.org/officeDocument/2006/relationships/hyperlink" Target="http://www.fema.gov/redirect?url=http%3A%2F%2Fwww.txdps.state.tx.us%2Fdem%2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ema.gov/redirect?url=http%3A%2F%2Fwww.ak-prepared.com%2F" TargetMode="External"/><Relationship Id="rId11" Type="http://schemas.openxmlformats.org/officeDocument/2006/relationships/hyperlink" Target="http://www.fema.gov/redirect?url=http%3A%2F%2Fwww.dhsem.state.co.us%2F" TargetMode="External"/><Relationship Id="rId24" Type="http://schemas.openxmlformats.org/officeDocument/2006/relationships/hyperlink" Target="http://www.fema.gov/redirect?url=http%3A%2F%2Fwww.iowahomelandsecurity.org%2F" TargetMode="External"/><Relationship Id="rId32" Type="http://schemas.openxmlformats.org/officeDocument/2006/relationships/hyperlink" Target="http://www.michigan.gov/emhsd" TargetMode="External"/><Relationship Id="rId37" Type="http://schemas.openxmlformats.org/officeDocument/2006/relationships/hyperlink" Target="http://www.nema.ne.gov/" TargetMode="External"/><Relationship Id="rId40" Type="http://schemas.openxmlformats.org/officeDocument/2006/relationships/hyperlink" Target="http://www.ready.nj.gov/" TargetMode="External"/><Relationship Id="rId45" Type="http://schemas.openxmlformats.org/officeDocument/2006/relationships/hyperlink" Target="http://ema.ohio.gov/" TargetMode="External"/><Relationship Id="rId53" Type="http://schemas.openxmlformats.org/officeDocument/2006/relationships/hyperlink" Target="http://www.fema.gov/redirect?url=http%3A%2F%2Fwww.tnema.org%2F" TargetMode="External"/><Relationship Id="rId58" Type="http://schemas.openxmlformats.org/officeDocument/2006/relationships/hyperlink" Target="http://www.emd.wa.gov/" TargetMode="External"/><Relationship Id="rId5" Type="http://schemas.openxmlformats.org/officeDocument/2006/relationships/hyperlink" Target="http://ema.alabama.gov/" TargetMode="External"/><Relationship Id="rId15" Type="http://schemas.openxmlformats.org/officeDocument/2006/relationships/hyperlink" Target="http://dcema.dc.gov/" TargetMode="External"/><Relationship Id="rId23" Type="http://schemas.openxmlformats.org/officeDocument/2006/relationships/hyperlink" Target="http://www.fema.gov/redirect?url=http%3A%2F%2Fwww.ai.org%2Fsema%2Findex.html" TargetMode="External"/><Relationship Id="rId28" Type="http://schemas.openxmlformats.org/officeDocument/2006/relationships/hyperlink" Target="http://www.maine.gov/mema" TargetMode="External"/><Relationship Id="rId36" Type="http://schemas.openxmlformats.org/officeDocument/2006/relationships/hyperlink" Target="http://www.dma.mt.gov/des/" TargetMode="External"/><Relationship Id="rId49" Type="http://schemas.openxmlformats.org/officeDocument/2006/relationships/hyperlink" Target="http://www.fema.gov/redirect?url=http%3A%2F%2Fwww.gobierno.pr%2FAEMEAD%2FInicio" TargetMode="External"/><Relationship Id="rId57" Type="http://schemas.openxmlformats.org/officeDocument/2006/relationships/hyperlink" Target="http://www.fema.gov/redirect?url=http%3A%2F%2Fwww.vaemergency.com%2F" TargetMode="External"/><Relationship Id="rId61" Type="http://schemas.openxmlformats.org/officeDocument/2006/relationships/hyperlink" Target="http://www.fema.gov/redirect?url=http%3A%2F%2Fwyohomelandsecurity.state.wy.us%2F" TargetMode="External"/><Relationship Id="rId10" Type="http://schemas.openxmlformats.org/officeDocument/2006/relationships/hyperlink" Target="http://www.calema.ca.gov/" TargetMode="External"/><Relationship Id="rId19" Type="http://schemas.openxmlformats.org/officeDocument/2006/relationships/hyperlink" Target="http://www.scd.hawaii.gov/" TargetMode="External"/><Relationship Id="rId31" Type="http://schemas.openxmlformats.org/officeDocument/2006/relationships/hyperlink" Target="http://www.fema.gov/redirect?url=http%3A%2F%2Fwww.state.ma.us%2Fmema" TargetMode="External"/><Relationship Id="rId44" Type="http://schemas.openxmlformats.org/officeDocument/2006/relationships/hyperlink" Target="http://www.nd.gov/des" TargetMode="External"/><Relationship Id="rId52" Type="http://schemas.openxmlformats.org/officeDocument/2006/relationships/hyperlink" Target="http://www.oem.sd.gov/" TargetMode="External"/><Relationship Id="rId60" Type="http://schemas.openxmlformats.org/officeDocument/2006/relationships/hyperlink" Target="http://emergencymanagement.wi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ma.gov/regional-operations/state-offices-and-agencies-emergency-management" TargetMode="External"/><Relationship Id="rId14" Type="http://schemas.openxmlformats.org/officeDocument/2006/relationships/hyperlink" Target="http://www.dema.delaware.gov/" TargetMode="External"/><Relationship Id="rId22" Type="http://schemas.openxmlformats.org/officeDocument/2006/relationships/hyperlink" Target="http://www.in.gov/dhs/emermgtngpgm.htm" TargetMode="External"/><Relationship Id="rId27" Type="http://schemas.openxmlformats.org/officeDocument/2006/relationships/hyperlink" Target="http://www.gohsep.la.gov/" TargetMode="External"/><Relationship Id="rId30" Type="http://schemas.openxmlformats.org/officeDocument/2006/relationships/hyperlink" Target="http://www.fema.gov/redirect?url=http%3A%2F%2Fwww.mema.state.md.us%2F" TargetMode="External"/><Relationship Id="rId35" Type="http://schemas.openxmlformats.org/officeDocument/2006/relationships/hyperlink" Target="http://sema.dps.mo.gov/" TargetMode="External"/><Relationship Id="rId43" Type="http://schemas.openxmlformats.org/officeDocument/2006/relationships/hyperlink" Target="http://www.fema.gov/redirect?url=http%3A%2F%2Fwww.ncem.org%2F" TargetMode="External"/><Relationship Id="rId48" Type="http://schemas.openxmlformats.org/officeDocument/2006/relationships/hyperlink" Target="http://www.fema.gov/redirect?url=http%3A%2F%2Fwww.pema.state.pa.us%2F" TargetMode="External"/><Relationship Id="rId56" Type="http://schemas.openxmlformats.org/officeDocument/2006/relationships/hyperlink" Target="http://www.fema.gov/redirect?url=http%3A%2F%2Fwww.dps.state.vt.us%2Fvem%2F" TargetMode="External"/><Relationship Id="rId8" Type="http://schemas.openxmlformats.org/officeDocument/2006/relationships/hyperlink" Target="http://www.adem.arkansas.gov/" TargetMode="External"/><Relationship Id="rId51" Type="http://schemas.openxmlformats.org/officeDocument/2006/relationships/hyperlink" Target="http://www.fema.gov/redirect?url=http%3A%2F%2Fwww.scemd.org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ema.gov/redirect?url=http%3A%2F%2Fwww.coemergency.com%2F" TargetMode="External"/><Relationship Id="rId17" Type="http://schemas.openxmlformats.org/officeDocument/2006/relationships/hyperlink" Target="http://www.fema.gov/redirect?url=http%3A%2F%2Fwww.gema.state.ga.us%2F" TargetMode="External"/><Relationship Id="rId25" Type="http://schemas.openxmlformats.org/officeDocument/2006/relationships/hyperlink" Target="http://www.kansastag.gov/kdem_default.asp" TargetMode="External"/><Relationship Id="rId33" Type="http://schemas.openxmlformats.org/officeDocument/2006/relationships/hyperlink" Target="http://www.fema.gov/redirect?url=http%3A%2F%2Fwww.hsem.state.mn.us%2F" TargetMode="External"/><Relationship Id="rId38" Type="http://schemas.openxmlformats.org/officeDocument/2006/relationships/hyperlink" Target="http://www.fema.gov/redirect?url=http%3A%2F%2Fwww.dem.state.nv.us%2F" TargetMode="External"/><Relationship Id="rId46" Type="http://schemas.openxmlformats.org/officeDocument/2006/relationships/hyperlink" Target="http://www.ok.gov/OEM/" TargetMode="External"/><Relationship Id="rId59" Type="http://schemas.openxmlformats.org/officeDocument/2006/relationships/hyperlink" Target="http://www.dhsem.wv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2077</Words>
  <Characters>11842</Characters>
  <Application>Microsoft Office Word</Application>
  <DocSecurity>0</DocSecurity>
  <Lines>98</Lines>
  <Paragraphs>27</Paragraphs>
  <ScaleCrop>false</ScaleCrop>
  <Company>Microsoft</Company>
  <LinksUpToDate>false</LinksUpToDate>
  <CharactersWithSpaces>13892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2013-07-05T14:59:00Z</dcterms:created>
  <dcterms:modified xsi:type="dcterms:W3CDTF">2013-07-05T18:00:00Z</dcterms:modified>
</cp:coreProperties>
</file>